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35"/>
        <w:gridCol w:w="8541"/>
      </w:tblGrid>
      <w:tr w:rsidR="002C3D3E" w14:paraId="56C27D58" w14:textId="77777777" w:rsidTr="00ED6C3A">
        <w:trPr>
          <w:trHeight w:val="1889"/>
        </w:trPr>
        <w:tc>
          <w:tcPr>
            <w:tcW w:w="1735" w:type="dxa"/>
            <w:vAlign w:val="center"/>
          </w:tcPr>
          <w:p w14:paraId="1BC3B6A5" w14:textId="77777777" w:rsidR="002C3D3E" w:rsidRDefault="001F6FEC" w:rsidP="00674041">
            <w:pPr>
              <w:ind w:left="-108"/>
              <w:jc w:val="center"/>
              <w:rPr>
                <w:sz w:val="18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4A741170" wp14:editId="61CDC8C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0</wp:posOffset>
                  </wp:positionV>
                  <wp:extent cx="866775" cy="878205"/>
                  <wp:effectExtent l="19050" t="0" r="9525" b="0"/>
                  <wp:wrapNone/>
                  <wp:docPr id="8" name="Picture 0" descr="Description: Description: Description: Description: Description: Description: Description: Description: Description: Description: UNDIKSHA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Description: Description: Description: Description: Description: Description: Description: Description: Description: UNDIKSHA-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3D3E">
              <w:rPr>
                <w:rFonts w:ascii="Arial Narrow" w:hAnsi="Arial Narrow"/>
                <w:sz w:val="18"/>
                <w:szCs w:val="16"/>
              </w:rPr>
              <w:br w:type="page"/>
            </w:r>
            <w:r>
              <w:rPr>
                <w:noProof/>
                <w:sz w:val="18"/>
                <w:szCs w:val="19"/>
              </w:rPr>
              <w:drawing>
                <wp:inline distT="0" distB="0" distL="0" distR="0" wp14:anchorId="2E9C8B5B" wp14:editId="469AEEB6">
                  <wp:extent cx="979170" cy="1087120"/>
                  <wp:effectExtent l="19050" t="0" r="0" b="0"/>
                  <wp:docPr id="1" name="Picture 2" descr="Description: Description: Description: Description: Description: Description: Description: Description: Description: Description: D:\1_ANGGARAN_2012\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Description: Description: D:\1_ANGGARAN_2012\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1" w:type="dxa"/>
            <w:vAlign w:val="center"/>
          </w:tcPr>
          <w:p w14:paraId="3E42A3B2" w14:textId="77777777" w:rsidR="002C3D3E" w:rsidRPr="00BB2B85" w:rsidRDefault="002C3D3E" w:rsidP="006A7733">
            <w:pPr>
              <w:pStyle w:val="Heading3"/>
              <w:spacing w:line="360" w:lineRule="auto"/>
              <w:rPr>
                <w:rFonts w:ascii="Times New Roman" w:hAnsi="Times New Roman"/>
                <w:b w:val="0"/>
                <w:szCs w:val="32"/>
              </w:rPr>
            </w:pPr>
            <w:r w:rsidRPr="00BB2B85">
              <w:rPr>
                <w:rFonts w:ascii="Times New Roman" w:hAnsi="Times New Roman"/>
                <w:b w:val="0"/>
                <w:szCs w:val="32"/>
              </w:rPr>
              <w:t>KEMENTERIAN PENDIDIKAN</w:t>
            </w:r>
            <w:r w:rsidR="004F577F">
              <w:rPr>
                <w:rFonts w:ascii="Times New Roman" w:hAnsi="Times New Roman"/>
                <w:b w:val="0"/>
                <w:szCs w:val="32"/>
              </w:rPr>
              <w:t xml:space="preserve"> DAN KEBUDAYAAN</w:t>
            </w:r>
          </w:p>
          <w:p w14:paraId="1D8EAFA5" w14:textId="77777777" w:rsidR="002C3D3E" w:rsidRPr="00FF4A07" w:rsidRDefault="002C3D3E" w:rsidP="006A7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A07">
              <w:rPr>
                <w:rFonts w:ascii="Times New Roman" w:hAnsi="Times New Roman"/>
                <w:sz w:val="28"/>
                <w:szCs w:val="28"/>
              </w:rPr>
              <w:t>UNIVERSITAS PENDIDIKAN GANESHA</w:t>
            </w:r>
          </w:p>
          <w:p w14:paraId="05F50777" w14:textId="77777777" w:rsidR="00FF4A07" w:rsidRPr="00BF164D" w:rsidRDefault="00FF4A07" w:rsidP="006A7733">
            <w:pPr>
              <w:jc w:val="center"/>
              <w:rPr>
                <w:rFonts w:ascii="Times New Roman" w:hAnsi="Times New Roman"/>
                <w:sz w:val="28"/>
                <w:szCs w:val="28"/>
                <w:lang w:val="id-ID"/>
              </w:rPr>
            </w:pPr>
            <w:r w:rsidRPr="00BF164D">
              <w:rPr>
                <w:rFonts w:ascii="Times New Roman" w:hAnsi="Times New Roman"/>
                <w:sz w:val="28"/>
                <w:szCs w:val="28"/>
              </w:rPr>
              <w:t>FAKULTAS BAHASA DAN SENI</w:t>
            </w:r>
          </w:p>
          <w:p w14:paraId="242C0E63" w14:textId="77777777" w:rsidR="00BF164D" w:rsidRPr="00BF164D" w:rsidRDefault="00BF164D" w:rsidP="006A77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JURUSAN PENDIDIKAN BAHASA INGGRIS</w:t>
            </w:r>
          </w:p>
          <w:p w14:paraId="4930C19C" w14:textId="77777777" w:rsidR="006A7733" w:rsidRDefault="006A7733" w:rsidP="006A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A07">
              <w:rPr>
                <w:rFonts w:ascii="Times New Roman" w:hAnsi="Times New Roman"/>
                <w:sz w:val="24"/>
                <w:szCs w:val="24"/>
              </w:rPr>
              <w:t xml:space="preserve">Ahmad </w:t>
            </w:r>
            <w:proofErr w:type="spellStart"/>
            <w:r w:rsidR="00FF4A07">
              <w:rPr>
                <w:rFonts w:ascii="Times New Roman" w:hAnsi="Times New Roman"/>
                <w:sz w:val="24"/>
                <w:szCs w:val="24"/>
              </w:rPr>
              <w:t>Yani</w:t>
            </w:r>
            <w:proofErr w:type="spellEnd"/>
            <w:r w:rsidR="00FF4A07">
              <w:rPr>
                <w:rFonts w:ascii="Times New Roman" w:hAnsi="Times New Roman"/>
                <w:sz w:val="24"/>
                <w:szCs w:val="24"/>
              </w:rPr>
              <w:t xml:space="preserve"> 67</w:t>
            </w:r>
            <w:r w:rsidR="009D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C69">
              <w:rPr>
                <w:rFonts w:ascii="Times New Roman" w:hAnsi="Times New Roman"/>
                <w:sz w:val="24"/>
                <w:szCs w:val="24"/>
              </w:rPr>
              <w:t>Singaraja</w:t>
            </w:r>
            <w:proofErr w:type="spellEnd"/>
            <w:r w:rsidR="009D6C69">
              <w:rPr>
                <w:rFonts w:ascii="Times New Roman" w:hAnsi="Times New Roman"/>
                <w:sz w:val="24"/>
                <w:szCs w:val="24"/>
              </w:rPr>
              <w:t>, Bali</w:t>
            </w:r>
          </w:p>
          <w:p w14:paraId="6E8048BF" w14:textId="77777777" w:rsidR="006A7733" w:rsidRDefault="006A7733" w:rsidP="006A7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(0362) 21541, Fax: (0362) 27561</w:t>
            </w:r>
          </w:p>
          <w:p w14:paraId="4A73C7BD" w14:textId="77777777" w:rsidR="006A7733" w:rsidRPr="00F84087" w:rsidRDefault="006A7733" w:rsidP="006A7733">
            <w:pPr>
              <w:jc w:val="center"/>
              <w:rPr>
                <w:rFonts w:ascii="Arial Narrow" w:hAnsi="Arial Narrow"/>
                <w:sz w:val="32"/>
                <w:szCs w:val="32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8" w:history="1">
              <w:r w:rsidR="00F84087" w:rsidRPr="009E5293">
                <w:rPr>
                  <w:rStyle w:val="Hyperlink"/>
                  <w:rFonts w:ascii="Times New Roman" w:hAnsi="Times New Roman"/>
                  <w:sz w:val="24"/>
                  <w:szCs w:val="24"/>
                  <w:lang w:val="id-ID"/>
                </w:rPr>
                <w:t>www.</w:t>
              </w:r>
              <w:r w:rsidR="00F84087" w:rsidRPr="009E529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undiksha.ac.id</w:t>
              </w:r>
            </w:hyperlink>
            <w:r w:rsidR="00F8408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14:paraId="7E4F7115" w14:textId="77777777" w:rsidR="00295961" w:rsidRPr="005B22E9" w:rsidRDefault="00295961" w:rsidP="005B22E9">
      <w:pPr>
        <w:pStyle w:val="Caption"/>
        <w:rPr>
          <w:sz w:val="10"/>
          <w:szCs w:val="10"/>
          <w:lang w:val="id-ID"/>
        </w:rPr>
      </w:pPr>
    </w:p>
    <w:p w14:paraId="48B223D8" w14:textId="77777777" w:rsidR="005F4342" w:rsidRPr="008867B5" w:rsidRDefault="008867B5" w:rsidP="008867B5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 w:rsidRPr="008867B5">
        <w:rPr>
          <w:rFonts w:ascii="Times New Roman" w:hAnsi="Times New Roman"/>
          <w:b/>
          <w:sz w:val="24"/>
          <w:szCs w:val="24"/>
          <w:lang w:val="id-ID"/>
        </w:rPr>
        <w:t>Form 17</w:t>
      </w:r>
    </w:p>
    <w:bookmarkEnd w:id="0"/>
    <w:p w14:paraId="751600FD" w14:textId="77777777" w:rsidR="005F4342" w:rsidRDefault="005F4342" w:rsidP="00B32D91">
      <w:pPr>
        <w:rPr>
          <w:rFonts w:ascii="Times New Roman" w:hAnsi="Times New Roman"/>
          <w:sz w:val="24"/>
          <w:szCs w:val="24"/>
          <w:lang w:val="id-ID"/>
        </w:rPr>
      </w:pPr>
    </w:p>
    <w:p w14:paraId="6830DCD9" w14:textId="77777777" w:rsidR="005B22E9" w:rsidRPr="00B7169A" w:rsidRDefault="00D16AC8" w:rsidP="00DE1B17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B7169A">
        <w:rPr>
          <w:rFonts w:ascii="Times New Roman" w:hAnsi="Times New Roman"/>
          <w:sz w:val="24"/>
          <w:szCs w:val="24"/>
          <w:lang w:val="id-ID"/>
        </w:rPr>
        <w:t xml:space="preserve"> .....</w:t>
      </w:r>
      <w:r w:rsidR="00B7169A">
        <w:rPr>
          <w:rFonts w:ascii="Times New Roman" w:hAnsi="Times New Roman"/>
          <w:sz w:val="24"/>
          <w:szCs w:val="24"/>
        </w:rPr>
        <w:t>/</w:t>
      </w:r>
      <w:r w:rsidR="00B7169A">
        <w:rPr>
          <w:rFonts w:ascii="Times New Roman" w:hAnsi="Times New Roman"/>
          <w:sz w:val="24"/>
          <w:szCs w:val="24"/>
          <w:lang w:val="id-ID"/>
        </w:rPr>
        <w:t>UN</w:t>
      </w:r>
      <w:r w:rsidR="00866231">
        <w:rPr>
          <w:rFonts w:ascii="Times New Roman" w:hAnsi="Times New Roman"/>
          <w:sz w:val="24"/>
          <w:szCs w:val="24"/>
        </w:rPr>
        <w:t>48.7.5/KR/201</w:t>
      </w:r>
      <w:r w:rsidR="00B7169A">
        <w:rPr>
          <w:rFonts w:ascii="Times New Roman" w:hAnsi="Times New Roman"/>
          <w:sz w:val="24"/>
          <w:szCs w:val="24"/>
          <w:lang w:val="id-ID"/>
        </w:rPr>
        <w:t>5</w:t>
      </w:r>
    </w:p>
    <w:p w14:paraId="35956340" w14:textId="77777777" w:rsidR="00866231" w:rsidRDefault="005B22DE" w:rsidP="00DE1B1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ab/>
        <w:t>: -</w:t>
      </w:r>
    </w:p>
    <w:p w14:paraId="3F0D4FBD" w14:textId="77777777" w:rsidR="00866231" w:rsidRDefault="00866231" w:rsidP="00DE1B1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="0055506E">
        <w:rPr>
          <w:rFonts w:ascii="Times New Roman" w:hAnsi="Times New Roman"/>
          <w:sz w:val="24"/>
          <w:szCs w:val="24"/>
        </w:rPr>
        <w:t>Peminjaman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Ruang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Ujian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br/>
      </w:r>
    </w:p>
    <w:p w14:paraId="7CB8D60E" w14:textId="77777777" w:rsidR="00866231" w:rsidRDefault="00866231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F8D377" w14:textId="77777777" w:rsidR="00866231" w:rsidRDefault="00866231" w:rsidP="005B22D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506E">
        <w:rPr>
          <w:rFonts w:ascii="Times New Roman" w:hAnsi="Times New Roman"/>
          <w:sz w:val="24"/>
          <w:szCs w:val="24"/>
        </w:rPr>
        <w:t>Pembantu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Dekan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II</w:t>
      </w:r>
    </w:p>
    <w:p w14:paraId="39D56A27" w14:textId="77777777" w:rsidR="0055506E" w:rsidRDefault="0055506E" w:rsidP="005B22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</w:p>
    <w:p w14:paraId="4B561F8D" w14:textId="77777777" w:rsidR="00866231" w:rsidRDefault="00866231" w:rsidP="00DE1B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</w:p>
    <w:p w14:paraId="420545B4" w14:textId="77777777" w:rsidR="00866231" w:rsidRDefault="00866231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F4FF04B" w14:textId="77777777" w:rsidR="00866231" w:rsidRDefault="00866231" w:rsidP="00DE1B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8C24849" w14:textId="77777777" w:rsidR="00866231" w:rsidRDefault="00866231" w:rsidP="005B2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5B22DE">
        <w:rPr>
          <w:rFonts w:ascii="Times New Roman" w:hAnsi="Times New Roman"/>
          <w:sz w:val="24"/>
          <w:szCs w:val="24"/>
        </w:rPr>
        <w:t>Sehubungan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dengan</w:t>
      </w:r>
      <w:proofErr w:type="spell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adanya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jadwal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ujian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sarjana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periode</w:t>
      </w:r>
      <w:proofErr w:type="spellEnd"/>
      <w:r w:rsidR="00B7169A">
        <w:rPr>
          <w:rFonts w:ascii="Times New Roman" w:hAnsi="Times New Roman"/>
          <w:sz w:val="24"/>
          <w:szCs w:val="24"/>
          <w:lang w:val="id-ID"/>
        </w:rPr>
        <w:t xml:space="preserve"> ................ 2015</w:t>
      </w:r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06E">
        <w:rPr>
          <w:rFonts w:ascii="Times New Roman" w:hAnsi="Times New Roman"/>
          <w:sz w:val="24"/>
          <w:szCs w:val="24"/>
        </w:rPr>
        <w:t>atas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5506E">
        <w:rPr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5B2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2DE">
        <w:rPr>
          <w:rFonts w:ascii="Times New Roman" w:hAnsi="Times New Roman"/>
          <w:sz w:val="24"/>
          <w:szCs w:val="24"/>
        </w:rPr>
        <w:t>mahasiswa</w:t>
      </w:r>
      <w:proofErr w:type="spellEnd"/>
      <w:r w:rsidR="0055506E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5506E">
        <w:rPr>
          <w:rFonts w:ascii="Times New Roman" w:hAnsi="Times New Roman"/>
          <w:sz w:val="24"/>
          <w:szCs w:val="24"/>
        </w:rPr>
        <w:t>bawah</w:t>
      </w:r>
      <w:proofErr w:type="spellEnd"/>
      <w:r w:rsidR="005B22DE">
        <w:rPr>
          <w:rFonts w:ascii="Times New Roman" w:hAnsi="Times New Roman"/>
          <w:sz w:val="24"/>
          <w:szCs w:val="24"/>
        </w:rPr>
        <w:t>:</w:t>
      </w:r>
    </w:p>
    <w:p w14:paraId="705BE698" w14:textId="77777777" w:rsidR="00B729E5" w:rsidRDefault="00B729E5" w:rsidP="005B2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AA3967" w14:textId="77777777" w:rsidR="005B22DE" w:rsidRPr="00B7169A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7169A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</w:p>
    <w:p w14:paraId="6D68D259" w14:textId="77777777" w:rsidR="005B22DE" w:rsidRPr="00B7169A" w:rsidRDefault="005B22DE" w:rsidP="0055506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B7169A">
        <w:rPr>
          <w:rFonts w:ascii="Times New Roman" w:hAnsi="Times New Roman"/>
          <w:sz w:val="24"/>
          <w:szCs w:val="24"/>
          <w:lang w:val="id-ID"/>
        </w:rPr>
        <w:t>...........................................</w:t>
      </w:r>
    </w:p>
    <w:p w14:paraId="695A876E" w14:textId="77777777" w:rsidR="00B7169A" w:rsidRDefault="005B22DE" w:rsidP="005B22DE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B7169A"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.............................................................................................................</w:t>
      </w:r>
    </w:p>
    <w:p w14:paraId="510A84C4" w14:textId="77777777" w:rsidR="005B22DE" w:rsidRDefault="00B7169A" w:rsidP="005B2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..............................................................................................................</w:t>
      </w:r>
      <w:r w:rsidR="00EA4E55">
        <w:rPr>
          <w:rFonts w:ascii="Times New Roman" w:hAnsi="Times New Roman"/>
          <w:sz w:val="24"/>
          <w:szCs w:val="24"/>
        </w:rPr>
        <w:t>.</w:t>
      </w:r>
    </w:p>
    <w:p w14:paraId="1B942C12" w14:textId="77777777" w:rsidR="00B729E5" w:rsidRPr="00866231" w:rsidRDefault="00B729E5" w:rsidP="005B22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E6B725A" w14:textId="77777777" w:rsidR="005B22E9" w:rsidRDefault="0055506E" w:rsidP="00DE1B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direncakan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 201</w:t>
      </w:r>
      <w:r w:rsidR="00B7169A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</w:t>
      </w:r>
      <w:r w:rsidR="00E518A5">
        <w:rPr>
          <w:rFonts w:ascii="Times New Roman" w:hAnsi="Times New Roman"/>
          <w:sz w:val="24"/>
          <w:szCs w:val="24"/>
        </w:rPr>
        <w:t>i</w:t>
      </w:r>
      <w:proofErr w:type="spellEnd"/>
      <w:r w:rsidR="00E51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8A5">
        <w:rPr>
          <w:rFonts w:ascii="Times New Roman" w:hAnsi="Times New Roman"/>
          <w:sz w:val="24"/>
          <w:szCs w:val="24"/>
        </w:rPr>
        <w:t>pukul</w:t>
      </w:r>
      <w:proofErr w:type="spellEnd"/>
      <w:r w:rsidR="00E518A5">
        <w:rPr>
          <w:rFonts w:ascii="Times New Roman" w:hAnsi="Times New Roman"/>
          <w:sz w:val="24"/>
          <w:szCs w:val="24"/>
        </w:rPr>
        <w:t xml:space="preserve"> ___ </w:t>
      </w:r>
      <w:proofErr w:type="spellStart"/>
      <w:r w:rsidR="00E518A5">
        <w:rPr>
          <w:rFonts w:ascii="Times New Roman" w:hAnsi="Times New Roman"/>
          <w:sz w:val="24"/>
          <w:szCs w:val="24"/>
        </w:rPr>
        <w:t>s.d.</w:t>
      </w:r>
      <w:proofErr w:type="spellEnd"/>
      <w:r w:rsidR="00E518A5">
        <w:rPr>
          <w:rFonts w:ascii="Times New Roman" w:hAnsi="Times New Roman"/>
          <w:sz w:val="24"/>
          <w:szCs w:val="24"/>
        </w:rPr>
        <w:t xml:space="preserve"> ___ WITA, kami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diizinkan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meminjam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B0EA8EF" w14:textId="77777777" w:rsidR="0055506E" w:rsidRPr="0055506E" w:rsidRDefault="0055506E" w:rsidP="00DE1B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1C73A22E" w14:textId="77777777" w:rsidR="00BF164D" w:rsidRP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2191E2" w14:textId="77777777" w:rsidR="00BF164D" w:rsidRPr="00BF164D" w:rsidRDefault="00BF164D" w:rsidP="00DE1B17">
      <w:pPr>
        <w:ind w:left="5954" w:hanging="284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Singaraja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, </w:t>
      </w:r>
      <w:r w:rsidR="00866231">
        <w:rPr>
          <w:rFonts w:ascii="Times New Roman" w:hAnsi="Times New Roman"/>
          <w:sz w:val="24"/>
          <w:szCs w:val="24"/>
        </w:rPr>
        <w:t xml:space="preserve"> </w:t>
      </w:r>
      <w:r w:rsidR="00B7169A">
        <w:rPr>
          <w:rFonts w:ascii="Times New Roman" w:hAnsi="Times New Roman"/>
          <w:sz w:val="24"/>
          <w:szCs w:val="24"/>
          <w:lang w:val="id-ID"/>
        </w:rPr>
        <w:t>..............................</w:t>
      </w:r>
      <w:r w:rsidR="00E54DEF">
        <w:rPr>
          <w:rFonts w:ascii="Times New Roman" w:hAnsi="Times New Roman"/>
          <w:sz w:val="24"/>
          <w:szCs w:val="24"/>
          <w:lang w:val="id-ID"/>
        </w:rPr>
        <w:t xml:space="preserve"> 201</w:t>
      </w:r>
      <w:r w:rsidR="00B7169A">
        <w:rPr>
          <w:rFonts w:ascii="Times New Roman" w:hAnsi="Times New Roman"/>
          <w:sz w:val="24"/>
          <w:szCs w:val="24"/>
          <w:lang w:val="id-ID"/>
        </w:rPr>
        <w:t>5</w:t>
      </w:r>
    </w:p>
    <w:p w14:paraId="71E65667" w14:textId="77777777" w:rsidR="00BF164D" w:rsidRPr="00BF164D" w:rsidRDefault="00BF164D" w:rsidP="00DE1B17">
      <w:pPr>
        <w:ind w:left="5954" w:hanging="284"/>
        <w:rPr>
          <w:rFonts w:ascii="Times New Roman" w:hAnsi="Times New Roman"/>
          <w:sz w:val="24"/>
          <w:szCs w:val="24"/>
        </w:rPr>
      </w:pPr>
      <w:proofErr w:type="spellStart"/>
      <w:r w:rsidRPr="00BF164D">
        <w:rPr>
          <w:rFonts w:ascii="Times New Roman" w:hAnsi="Times New Roman"/>
          <w:sz w:val="24"/>
          <w:szCs w:val="24"/>
        </w:rPr>
        <w:t>Ketua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Jurusan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Pendidikan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Bahasa</w:t>
      </w:r>
      <w:proofErr w:type="spellEnd"/>
      <w:r w:rsidRPr="00BF1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64D">
        <w:rPr>
          <w:rFonts w:ascii="Times New Roman" w:hAnsi="Times New Roman"/>
          <w:sz w:val="24"/>
          <w:szCs w:val="24"/>
        </w:rPr>
        <w:t>Inggris</w:t>
      </w:r>
      <w:proofErr w:type="spellEnd"/>
    </w:p>
    <w:p w14:paraId="2C8D9C50" w14:textId="77777777" w:rsidR="00BF164D" w:rsidRPr="00BF164D" w:rsidRDefault="00BF164D" w:rsidP="00DE1B17">
      <w:pPr>
        <w:spacing w:line="360" w:lineRule="auto"/>
        <w:ind w:left="5954" w:hanging="284"/>
        <w:rPr>
          <w:rFonts w:ascii="Times New Roman" w:hAnsi="Times New Roman"/>
          <w:sz w:val="24"/>
          <w:szCs w:val="24"/>
        </w:rPr>
      </w:pPr>
    </w:p>
    <w:p w14:paraId="4FB27C4F" w14:textId="77777777" w:rsidR="00BF164D" w:rsidRPr="00BF164D" w:rsidRDefault="00BF164D" w:rsidP="00DE1B17">
      <w:pPr>
        <w:spacing w:line="360" w:lineRule="auto"/>
        <w:ind w:left="5954" w:hanging="284"/>
        <w:rPr>
          <w:rFonts w:ascii="Times New Roman" w:hAnsi="Times New Roman"/>
          <w:sz w:val="24"/>
          <w:szCs w:val="24"/>
        </w:rPr>
      </w:pPr>
    </w:p>
    <w:p w14:paraId="0D57B4F9" w14:textId="77777777" w:rsidR="00BF164D" w:rsidRPr="00BF164D" w:rsidRDefault="00BF164D" w:rsidP="00DE1B17">
      <w:pPr>
        <w:spacing w:line="360" w:lineRule="auto"/>
        <w:ind w:left="5954" w:hanging="284"/>
        <w:rPr>
          <w:rFonts w:ascii="Times New Roman" w:hAnsi="Times New Roman"/>
          <w:sz w:val="24"/>
          <w:szCs w:val="24"/>
        </w:rPr>
      </w:pPr>
    </w:p>
    <w:p w14:paraId="78C678DD" w14:textId="77777777" w:rsidR="00BF164D" w:rsidRPr="00866231" w:rsidRDefault="00866231" w:rsidP="00DE1B17">
      <w:pPr>
        <w:ind w:left="595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Made Hery Santosa,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="00DE1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B17">
        <w:rPr>
          <w:rFonts w:ascii="Times New Roman" w:hAnsi="Times New Roman"/>
          <w:sz w:val="24"/>
          <w:szCs w:val="24"/>
        </w:rPr>
        <w:t>Ph.D</w:t>
      </w:r>
      <w:proofErr w:type="spellEnd"/>
    </w:p>
    <w:p w14:paraId="7117B044" w14:textId="77777777" w:rsidR="00BF164D" w:rsidRPr="00DE1B17" w:rsidRDefault="00BF164D" w:rsidP="00DE1B17">
      <w:pPr>
        <w:ind w:left="5954" w:hanging="284"/>
        <w:rPr>
          <w:rFonts w:ascii="Times New Roman" w:hAnsi="Times New Roman"/>
          <w:sz w:val="24"/>
          <w:szCs w:val="24"/>
        </w:rPr>
      </w:pPr>
      <w:r w:rsidRPr="00BF164D">
        <w:rPr>
          <w:rFonts w:ascii="Times New Roman" w:hAnsi="Times New Roman"/>
          <w:sz w:val="24"/>
          <w:szCs w:val="24"/>
          <w:lang w:val="id-ID"/>
        </w:rPr>
        <w:t>NIP.19</w:t>
      </w:r>
      <w:r w:rsidR="00DE1B17">
        <w:rPr>
          <w:rFonts w:ascii="Times New Roman" w:hAnsi="Times New Roman"/>
          <w:sz w:val="24"/>
          <w:szCs w:val="24"/>
        </w:rPr>
        <w:t>7910232003121001</w:t>
      </w:r>
    </w:p>
    <w:p w14:paraId="34D215D1" w14:textId="77777777" w:rsidR="00BF164D" w:rsidRP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9BC92A" w14:textId="77777777" w:rsidR="00BF164D" w:rsidRP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5815315" w14:textId="77777777" w:rsidR="00BF164D" w:rsidRPr="00BF164D" w:rsidRDefault="00BF164D" w:rsidP="00DE1B1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D5D2C2A" w14:textId="77777777" w:rsidR="005417BA" w:rsidRPr="005B22DE" w:rsidRDefault="005417BA" w:rsidP="00DE1B17">
      <w:pPr>
        <w:pStyle w:val="BodyText"/>
        <w:spacing w:line="360" w:lineRule="auto"/>
        <w:jc w:val="left"/>
        <w:rPr>
          <w:rFonts w:ascii="Arial Narrow" w:hAnsi="Arial Narrow"/>
          <w:szCs w:val="16"/>
        </w:rPr>
      </w:pPr>
    </w:p>
    <w:sectPr w:rsidR="005417BA" w:rsidRPr="005B22DE" w:rsidSect="00060317">
      <w:pgSz w:w="12242" w:h="18722" w:code="119"/>
      <w:pgMar w:top="227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C53"/>
    <w:multiLevelType w:val="hybridMultilevel"/>
    <w:tmpl w:val="445C0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B2DCB"/>
    <w:multiLevelType w:val="hybridMultilevel"/>
    <w:tmpl w:val="F262224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12C717C9"/>
    <w:multiLevelType w:val="hybridMultilevel"/>
    <w:tmpl w:val="3530FE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33F25"/>
    <w:multiLevelType w:val="multilevel"/>
    <w:tmpl w:val="D160D9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A43AD0"/>
    <w:multiLevelType w:val="hybridMultilevel"/>
    <w:tmpl w:val="FF7E0C4C"/>
    <w:lvl w:ilvl="0" w:tplc="75F46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87FA3"/>
    <w:multiLevelType w:val="hybridMultilevel"/>
    <w:tmpl w:val="DE16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98049C"/>
    <w:multiLevelType w:val="hybridMultilevel"/>
    <w:tmpl w:val="0DD2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000596"/>
    <w:multiLevelType w:val="hybridMultilevel"/>
    <w:tmpl w:val="09DCA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A6FD5"/>
    <w:multiLevelType w:val="hybridMultilevel"/>
    <w:tmpl w:val="E1C86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F0960"/>
    <w:multiLevelType w:val="hybridMultilevel"/>
    <w:tmpl w:val="C8807AD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83BE0"/>
    <w:multiLevelType w:val="hybridMultilevel"/>
    <w:tmpl w:val="80F2395E"/>
    <w:lvl w:ilvl="0" w:tplc="AA96D15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4F984465"/>
    <w:multiLevelType w:val="hybridMultilevel"/>
    <w:tmpl w:val="57167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281F4C"/>
    <w:multiLevelType w:val="hybridMultilevel"/>
    <w:tmpl w:val="CE982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977CB3"/>
    <w:multiLevelType w:val="hybridMultilevel"/>
    <w:tmpl w:val="44EA2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C37FB6"/>
    <w:multiLevelType w:val="hybridMultilevel"/>
    <w:tmpl w:val="638099A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C4E40"/>
    <w:multiLevelType w:val="hybridMultilevel"/>
    <w:tmpl w:val="F81CDF48"/>
    <w:lvl w:ilvl="0" w:tplc="6DEEDBB2">
      <w:start w:val="1"/>
      <w:numFmt w:val="lowerLetter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6">
    <w:nsid w:val="75546D82"/>
    <w:multiLevelType w:val="hybridMultilevel"/>
    <w:tmpl w:val="ED4AC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F110D5"/>
    <w:multiLevelType w:val="hybridMultilevel"/>
    <w:tmpl w:val="C5CC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7"/>
  </w:num>
  <w:num w:numId="5">
    <w:abstractNumId w:val="1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759"/>
    <w:rsid w:val="000201A6"/>
    <w:rsid w:val="00030F2E"/>
    <w:rsid w:val="00050AC5"/>
    <w:rsid w:val="00060317"/>
    <w:rsid w:val="0007232F"/>
    <w:rsid w:val="000804EC"/>
    <w:rsid w:val="00093913"/>
    <w:rsid w:val="000A7F0E"/>
    <w:rsid w:val="000F237E"/>
    <w:rsid w:val="000F37B8"/>
    <w:rsid w:val="00106483"/>
    <w:rsid w:val="00115208"/>
    <w:rsid w:val="00124B09"/>
    <w:rsid w:val="00153E83"/>
    <w:rsid w:val="001653A4"/>
    <w:rsid w:val="001B6466"/>
    <w:rsid w:val="001D520B"/>
    <w:rsid w:val="001F40E5"/>
    <w:rsid w:val="001F4C04"/>
    <w:rsid w:val="001F66E1"/>
    <w:rsid w:val="001F6FEC"/>
    <w:rsid w:val="00212293"/>
    <w:rsid w:val="00217B34"/>
    <w:rsid w:val="00227CBD"/>
    <w:rsid w:val="00233623"/>
    <w:rsid w:val="00255AA1"/>
    <w:rsid w:val="00260BDD"/>
    <w:rsid w:val="00263353"/>
    <w:rsid w:val="00280FC6"/>
    <w:rsid w:val="00281AF6"/>
    <w:rsid w:val="002834E0"/>
    <w:rsid w:val="00284B21"/>
    <w:rsid w:val="00290CE7"/>
    <w:rsid w:val="00295961"/>
    <w:rsid w:val="002A7376"/>
    <w:rsid w:val="002C3D3E"/>
    <w:rsid w:val="002C6674"/>
    <w:rsid w:val="00304723"/>
    <w:rsid w:val="003074F2"/>
    <w:rsid w:val="00341900"/>
    <w:rsid w:val="003519F7"/>
    <w:rsid w:val="00354082"/>
    <w:rsid w:val="0035453E"/>
    <w:rsid w:val="00357EED"/>
    <w:rsid w:val="003610A3"/>
    <w:rsid w:val="003645E5"/>
    <w:rsid w:val="00387AD9"/>
    <w:rsid w:val="003B6145"/>
    <w:rsid w:val="003E7369"/>
    <w:rsid w:val="003F05AA"/>
    <w:rsid w:val="003F6EF6"/>
    <w:rsid w:val="00403F7D"/>
    <w:rsid w:val="004058B7"/>
    <w:rsid w:val="00410551"/>
    <w:rsid w:val="00452D3F"/>
    <w:rsid w:val="004544BD"/>
    <w:rsid w:val="004570ED"/>
    <w:rsid w:val="00467960"/>
    <w:rsid w:val="0048338C"/>
    <w:rsid w:val="00486081"/>
    <w:rsid w:val="004A193F"/>
    <w:rsid w:val="004A316A"/>
    <w:rsid w:val="004A318D"/>
    <w:rsid w:val="004B2ADF"/>
    <w:rsid w:val="004D4F33"/>
    <w:rsid w:val="004E34E5"/>
    <w:rsid w:val="004F577F"/>
    <w:rsid w:val="00525EAB"/>
    <w:rsid w:val="005417BA"/>
    <w:rsid w:val="0055506E"/>
    <w:rsid w:val="00556607"/>
    <w:rsid w:val="00572CDC"/>
    <w:rsid w:val="005A3030"/>
    <w:rsid w:val="005A6ECC"/>
    <w:rsid w:val="005B22DE"/>
    <w:rsid w:val="005B22E9"/>
    <w:rsid w:val="005E48B5"/>
    <w:rsid w:val="005F4342"/>
    <w:rsid w:val="00620E56"/>
    <w:rsid w:val="00654835"/>
    <w:rsid w:val="00656F61"/>
    <w:rsid w:val="00660139"/>
    <w:rsid w:val="00674041"/>
    <w:rsid w:val="00682413"/>
    <w:rsid w:val="00692D23"/>
    <w:rsid w:val="00694D27"/>
    <w:rsid w:val="006A7733"/>
    <w:rsid w:val="006C5E8F"/>
    <w:rsid w:val="006D25EF"/>
    <w:rsid w:val="006D705F"/>
    <w:rsid w:val="00735478"/>
    <w:rsid w:val="00742320"/>
    <w:rsid w:val="007435FF"/>
    <w:rsid w:val="0075750E"/>
    <w:rsid w:val="00790284"/>
    <w:rsid w:val="007A2816"/>
    <w:rsid w:val="007A28BC"/>
    <w:rsid w:val="007B61FC"/>
    <w:rsid w:val="007C34D6"/>
    <w:rsid w:val="007C5702"/>
    <w:rsid w:val="007F0AE7"/>
    <w:rsid w:val="00811D85"/>
    <w:rsid w:val="00821077"/>
    <w:rsid w:val="008432CF"/>
    <w:rsid w:val="0084795B"/>
    <w:rsid w:val="00866231"/>
    <w:rsid w:val="00884759"/>
    <w:rsid w:val="008867B5"/>
    <w:rsid w:val="008A2334"/>
    <w:rsid w:val="008B2623"/>
    <w:rsid w:val="008F1817"/>
    <w:rsid w:val="00915210"/>
    <w:rsid w:val="00944B43"/>
    <w:rsid w:val="009462DF"/>
    <w:rsid w:val="00963175"/>
    <w:rsid w:val="00963850"/>
    <w:rsid w:val="00973EA5"/>
    <w:rsid w:val="00984BB5"/>
    <w:rsid w:val="00995410"/>
    <w:rsid w:val="009A1B98"/>
    <w:rsid w:val="009C60EF"/>
    <w:rsid w:val="009D6C69"/>
    <w:rsid w:val="00A0708F"/>
    <w:rsid w:val="00A116EA"/>
    <w:rsid w:val="00A51879"/>
    <w:rsid w:val="00A53836"/>
    <w:rsid w:val="00A60E29"/>
    <w:rsid w:val="00A67AF7"/>
    <w:rsid w:val="00AD424F"/>
    <w:rsid w:val="00AD7A61"/>
    <w:rsid w:val="00AF432A"/>
    <w:rsid w:val="00AF4888"/>
    <w:rsid w:val="00AF4A68"/>
    <w:rsid w:val="00B32D91"/>
    <w:rsid w:val="00B43598"/>
    <w:rsid w:val="00B47AB3"/>
    <w:rsid w:val="00B7169A"/>
    <w:rsid w:val="00B729E5"/>
    <w:rsid w:val="00BB2B85"/>
    <w:rsid w:val="00BC50C9"/>
    <w:rsid w:val="00BD031E"/>
    <w:rsid w:val="00BD2E5D"/>
    <w:rsid w:val="00BF164D"/>
    <w:rsid w:val="00BF2D51"/>
    <w:rsid w:val="00C079F2"/>
    <w:rsid w:val="00C13C82"/>
    <w:rsid w:val="00C14658"/>
    <w:rsid w:val="00C21CF4"/>
    <w:rsid w:val="00C4581D"/>
    <w:rsid w:val="00C46ACF"/>
    <w:rsid w:val="00C46E74"/>
    <w:rsid w:val="00C56092"/>
    <w:rsid w:val="00C56660"/>
    <w:rsid w:val="00C57686"/>
    <w:rsid w:val="00C658AE"/>
    <w:rsid w:val="00C84F3C"/>
    <w:rsid w:val="00CA5E30"/>
    <w:rsid w:val="00D11A6D"/>
    <w:rsid w:val="00D16AC8"/>
    <w:rsid w:val="00D4756E"/>
    <w:rsid w:val="00D834A4"/>
    <w:rsid w:val="00D909CC"/>
    <w:rsid w:val="00D912A6"/>
    <w:rsid w:val="00D973FF"/>
    <w:rsid w:val="00DA093B"/>
    <w:rsid w:val="00DA7320"/>
    <w:rsid w:val="00DD00B1"/>
    <w:rsid w:val="00DE1B17"/>
    <w:rsid w:val="00E1151C"/>
    <w:rsid w:val="00E34024"/>
    <w:rsid w:val="00E3730E"/>
    <w:rsid w:val="00E518A5"/>
    <w:rsid w:val="00E54DEF"/>
    <w:rsid w:val="00E82B8F"/>
    <w:rsid w:val="00E93253"/>
    <w:rsid w:val="00EA4E55"/>
    <w:rsid w:val="00EB47E9"/>
    <w:rsid w:val="00ED13F7"/>
    <w:rsid w:val="00ED6C3A"/>
    <w:rsid w:val="00EE31D3"/>
    <w:rsid w:val="00EF67E4"/>
    <w:rsid w:val="00F00661"/>
    <w:rsid w:val="00F023D9"/>
    <w:rsid w:val="00F22E1E"/>
    <w:rsid w:val="00F36265"/>
    <w:rsid w:val="00F442FA"/>
    <w:rsid w:val="00F66DAC"/>
    <w:rsid w:val="00F74749"/>
    <w:rsid w:val="00F759E1"/>
    <w:rsid w:val="00F8327D"/>
    <w:rsid w:val="00F84087"/>
    <w:rsid w:val="00FA08C9"/>
    <w:rsid w:val="00FB0363"/>
    <w:rsid w:val="00FD6D3A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E5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759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759"/>
    <w:pPr>
      <w:keepNext/>
      <w:jc w:val="center"/>
      <w:outlineLvl w:val="0"/>
    </w:pPr>
    <w:rPr>
      <w:rFonts w:ascii="AvantGarde Bk BT" w:hAnsi="AvantGarde Bk BT"/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 Narrow" w:hAnsi="Arial Narrow"/>
      <w:b/>
      <w:sz w:val="32"/>
      <w:szCs w:val="29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4759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Arial Narrow" w:hAnsi="Arial Narrow"/>
      <w:b/>
      <w:sz w:val="2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164D"/>
    <w:rPr>
      <w:rFonts w:ascii="AvantGarde Bk BT" w:hAnsi="AvantGarde Bk BT" w:cs="Times New Roman"/>
      <w:b/>
      <w:sz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C570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C570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C5702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8475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5702"/>
    <w:rPr>
      <w:rFonts w:ascii="MS Sans Serif" w:hAnsi="MS Sans Serif" w:cs="Times New Roman"/>
    </w:rPr>
  </w:style>
  <w:style w:type="paragraph" w:styleId="Caption">
    <w:name w:val="caption"/>
    <w:basedOn w:val="Normal"/>
    <w:next w:val="Normal"/>
    <w:uiPriority w:val="35"/>
    <w:qFormat/>
    <w:rsid w:val="00884759"/>
    <w:pPr>
      <w:pBdr>
        <w:bottom w:val="double" w:sz="12" w:space="1" w:color="auto"/>
      </w:pBd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 w:val="18"/>
      <w:szCs w:val="13"/>
    </w:rPr>
  </w:style>
  <w:style w:type="table" w:styleId="TableGrid">
    <w:name w:val="Table Grid"/>
    <w:basedOn w:val="TableNormal"/>
    <w:uiPriority w:val="59"/>
    <w:rsid w:val="00BD2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B0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7CBD"/>
    <w:pPr>
      <w:overflowPunct/>
      <w:autoSpaceDE/>
      <w:autoSpaceDN/>
      <w:adjustRightInd/>
      <w:spacing w:after="120"/>
      <w:ind w:left="360"/>
      <w:textAlignment w:val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CB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7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79F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3519F7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19F7"/>
    <w:rPr>
      <w:rFonts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F84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undiksha.ac.i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IKIP SGR</dc:creator>
  <cp:lastModifiedBy>Made Hery Santosa</cp:lastModifiedBy>
  <cp:revision>9</cp:revision>
  <cp:lastPrinted>2015-02-09T06:53:00Z</cp:lastPrinted>
  <dcterms:created xsi:type="dcterms:W3CDTF">2014-12-23T02:25:00Z</dcterms:created>
  <dcterms:modified xsi:type="dcterms:W3CDTF">2015-02-09T09:05:00Z</dcterms:modified>
</cp:coreProperties>
</file>