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F1B7" w14:textId="77777777" w:rsidR="003B705B" w:rsidRDefault="003B705B" w:rsidP="00DE4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 1a</w:t>
      </w:r>
      <w:bookmarkStart w:id="0" w:name="_GoBack"/>
      <w:bookmarkEnd w:id="0"/>
    </w:p>
    <w:p w14:paraId="1EEDA611" w14:textId="77777777" w:rsidR="00BA7D61" w:rsidRDefault="00DE4B35" w:rsidP="00DE4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KOMPONEN PROPOSAL RINGKAS PENELITIAN</w:t>
      </w:r>
    </w:p>
    <w:p w14:paraId="1E089093" w14:textId="77777777" w:rsidR="00BA7D61" w:rsidRDefault="00BA7D61"/>
    <w:p w14:paraId="499F2C4C" w14:textId="77777777" w:rsidR="00BA7D61" w:rsidRDefault="001C1A88">
      <w:pPr>
        <w:spacing w:line="360" w:lineRule="auto"/>
      </w:pPr>
      <w:proofErr w:type="gramStart"/>
      <w:r>
        <w:t xml:space="preserve">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komponen-komponen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  <w:proofErr w:type="gramEnd"/>
    </w:p>
    <w:p w14:paraId="7A7331BA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Halaman</w:t>
      </w:r>
      <w:proofErr w:type="spellEnd"/>
      <w:r>
        <w:t xml:space="preserve"> </w:t>
      </w:r>
      <w:proofErr w:type="spellStart"/>
      <w:r>
        <w:t>Sampul</w:t>
      </w:r>
      <w:proofErr w:type="spellEnd"/>
    </w:p>
    <w:p w14:paraId="3047AFC5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Daftar</w:t>
      </w:r>
      <w:proofErr w:type="spellEnd"/>
      <w:r>
        <w:t xml:space="preserve"> Isi</w:t>
      </w:r>
    </w:p>
    <w:p w14:paraId="492EF481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Pembimbing</w:t>
      </w:r>
      <w:proofErr w:type="spellEnd"/>
    </w:p>
    <w:p w14:paraId="2966CDD5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67F33D77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7989FD4E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3DC79BF0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2DB610BE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</w:p>
    <w:p w14:paraId="3CAD1899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57957BAC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Jadwal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1CB66A60" w14:textId="77777777" w:rsidR="00BA7D61" w:rsidRDefault="001C1A88">
      <w:pPr>
        <w:numPr>
          <w:ilvl w:val="0"/>
          <w:numId w:val="1"/>
        </w:numPr>
        <w:spacing w:line="360" w:lineRule="auto"/>
        <w:ind w:left="1260" w:firstLine="420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14:paraId="1D1BA624" w14:textId="77777777" w:rsidR="00BA7D61" w:rsidRDefault="00BA7D61">
      <w:pPr>
        <w:spacing w:line="360" w:lineRule="auto"/>
        <w:rPr>
          <w:lang w:val="id-ID"/>
        </w:rPr>
      </w:pPr>
    </w:p>
    <w:p w14:paraId="48C16E92" w14:textId="77777777" w:rsidR="00DE4B35" w:rsidRDefault="00DE4B35">
      <w:pPr>
        <w:spacing w:line="360" w:lineRule="auto"/>
        <w:rPr>
          <w:lang w:val="id-ID"/>
        </w:rPr>
      </w:pPr>
    </w:p>
    <w:p w14:paraId="3FBBB96C" w14:textId="77777777" w:rsidR="00DE4B35" w:rsidRDefault="00DE4B35">
      <w:pPr>
        <w:spacing w:line="360" w:lineRule="auto"/>
        <w:rPr>
          <w:lang w:val="id-ID"/>
        </w:rPr>
      </w:pPr>
    </w:p>
    <w:p w14:paraId="1FC52AAB" w14:textId="77777777" w:rsidR="00DE4B35" w:rsidRDefault="00DE4B35">
      <w:pPr>
        <w:spacing w:line="360" w:lineRule="auto"/>
        <w:rPr>
          <w:lang w:val="id-ID"/>
        </w:rPr>
      </w:pPr>
    </w:p>
    <w:p w14:paraId="6A02B211" w14:textId="77777777" w:rsidR="00DE4B35" w:rsidRDefault="00DE4B35">
      <w:pPr>
        <w:spacing w:line="360" w:lineRule="auto"/>
        <w:rPr>
          <w:lang w:val="id-ID"/>
        </w:rPr>
      </w:pPr>
    </w:p>
    <w:p w14:paraId="04762F1D" w14:textId="77777777" w:rsidR="00DE4B35" w:rsidRPr="00DE4B35" w:rsidRDefault="00DE4B35">
      <w:pPr>
        <w:spacing w:line="360" w:lineRule="auto"/>
        <w:rPr>
          <w:lang w:val="id-ID"/>
        </w:rPr>
      </w:pPr>
    </w:p>
    <w:sectPr w:rsidR="00DE4B35" w:rsidRPr="00DE4B35" w:rsidSect="00BA7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A2EE1" w14:textId="77777777" w:rsidR="00DE4B35" w:rsidRDefault="00DE4B35" w:rsidP="00DE4B35">
      <w:pPr>
        <w:spacing w:after="0" w:line="240" w:lineRule="auto"/>
      </w:pPr>
      <w:r>
        <w:separator/>
      </w:r>
    </w:p>
  </w:endnote>
  <w:endnote w:type="continuationSeparator" w:id="0">
    <w:p w14:paraId="7AFA0CD2" w14:textId="77777777" w:rsidR="00DE4B35" w:rsidRDefault="00DE4B35" w:rsidP="00DE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D16AE" w14:textId="77777777" w:rsidR="001C1A88" w:rsidRDefault="001C1A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911F" w14:textId="77777777" w:rsidR="00DE4B35" w:rsidRPr="00DE4B35" w:rsidRDefault="00DE4B35" w:rsidP="00DE4B35">
    <w:pPr>
      <w:pStyle w:val="Footer"/>
      <w:spacing w:after="0" w:line="240" w:lineRule="auto"/>
      <w:rPr>
        <w:b/>
        <w:i/>
        <w:lang w:val="id-ID"/>
      </w:rPr>
    </w:pPr>
    <w:r w:rsidRPr="00DE4B35">
      <w:rPr>
        <w:b/>
        <w:i/>
        <w:lang w:val="id-ID"/>
      </w:rPr>
      <w:t xml:space="preserve">NB: Silahkan membaca Pedoman Penulisan Skripsi dan Tugas Akhir Program Sarjana dan Diploma 3 Undiksha </w:t>
    </w:r>
  </w:p>
  <w:p w14:paraId="043D31CD" w14:textId="77777777" w:rsidR="00DE4B35" w:rsidRDefault="00DE4B35">
    <w:pPr>
      <w:pStyle w:val="Footer"/>
      <w:rPr>
        <w:b/>
        <w:i/>
        <w:lang w:val="id-ID"/>
      </w:rPr>
    </w:pPr>
    <w:r w:rsidRPr="00DE4B35">
      <w:rPr>
        <w:b/>
        <w:i/>
        <w:lang w:val="id-ID"/>
      </w:rPr>
      <w:t xml:space="preserve">    terbaru untuk melihat penjelasan masing-masing bagian di atas.</w:t>
    </w:r>
  </w:p>
  <w:p w14:paraId="3AAC294A" w14:textId="77777777" w:rsidR="001C1A88" w:rsidRDefault="001C1A88" w:rsidP="001C1A88">
    <w:pPr>
      <w:pStyle w:val="Footer"/>
      <w:spacing w:after="0"/>
      <w:rPr>
        <w:b/>
        <w:i/>
        <w:lang w:val="id-ID"/>
      </w:rPr>
    </w:pPr>
    <w:r>
      <w:rPr>
        <w:b/>
        <w:i/>
        <w:lang w:val="id-ID"/>
      </w:rPr>
      <w:t xml:space="preserve">    Karena proposalnya ringkas, hendaknya hanya poin-poin utama yang dimasukkan ke dalam proposal. </w:t>
    </w:r>
  </w:p>
  <w:p w14:paraId="79B8CEFA" w14:textId="77777777" w:rsidR="001C1A88" w:rsidRDefault="001C1A88" w:rsidP="001C1A88">
    <w:pPr>
      <w:pStyle w:val="Footer"/>
      <w:spacing w:after="0"/>
      <w:rPr>
        <w:b/>
        <w:i/>
        <w:lang w:val="id-ID"/>
      </w:rPr>
    </w:pPr>
    <w:r>
      <w:rPr>
        <w:b/>
        <w:i/>
        <w:lang w:val="id-ID"/>
      </w:rPr>
      <w:t xml:space="preserve">    Poin-poin inilah yang akan dikembangkan lagi kemudian setelah pembahasan sebelum Ujian Seminar dan </w:t>
    </w:r>
  </w:p>
  <w:p w14:paraId="41E93785" w14:textId="77777777" w:rsidR="001C1A88" w:rsidRPr="00DE4B35" w:rsidRDefault="001C1A88" w:rsidP="001C1A88">
    <w:pPr>
      <w:pStyle w:val="Footer"/>
      <w:spacing w:after="0"/>
      <w:rPr>
        <w:b/>
        <w:i/>
        <w:sz w:val="12"/>
        <w:lang w:val="id-ID"/>
      </w:rPr>
    </w:pPr>
    <w:r>
      <w:rPr>
        <w:b/>
        <w:i/>
        <w:lang w:val="id-ID"/>
      </w:rPr>
      <w:t xml:space="preserve">    bimbingan skripsi.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27B3" w14:textId="77777777" w:rsidR="001C1A88" w:rsidRDefault="001C1A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2574" w14:textId="77777777" w:rsidR="00DE4B35" w:rsidRDefault="00DE4B35" w:rsidP="00DE4B35">
      <w:pPr>
        <w:spacing w:after="0" w:line="240" w:lineRule="auto"/>
      </w:pPr>
      <w:r>
        <w:separator/>
      </w:r>
    </w:p>
  </w:footnote>
  <w:footnote w:type="continuationSeparator" w:id="0">
    <w:p w14:paraId="6500AFD3" w14:textId="77777777" w:rsidR="00DE4B35" w:rsidRDefault="00DE4B35" w:rsidP="00DE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0013" w14:textId="77777777" w:rsidR="001C1A88" w:rsidRDefault="001C1A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E9661" w14:textId="77777777" w:rsidR="001C1A88" w:rsidRDefault="001C1A8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8BDF7" w14:textId="77777777" w:rsidR="001C1A88" w:rsidRDefault="001C1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BD33"/>
    <w:multiLevelType w:val="singleLevel"/>
    <w:tmpl w:val="54D0BD33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D61"/>
    <w:rsid w:val="001C1A88"/>
    <w:rsid w:val="003B705B"/>
    <w:rsid w:val="006C58BA"/>
    <w:rsid w:val="007B1478"/>
    <w:rsid w:val="00BA7D61"/>
    <w:rsid w:val="00D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BB76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A7D61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rsid w:val="00BA7D61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BA7D61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BA7D61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BA7D61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BA7D61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BA7D61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BA7D61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rsid w:val="00BA7D61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rsid w:val="00BA7D61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7D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BA7D6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288</Characters>
  <Application>Microsoft Macintosh Word</Application>
  <DocSecurity>0</DocSecurity>
  <Lines>2</Lines>
  <Paragraphs>1</Paragraphs>
  <ScaleCrop>false</ScaleCrop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2 Komponen Proposal Ringkas Penelitian</dc:title>
  <dc:creator>ACER</dc:creator>
  <cp:lastModifiedBy>Made Hery Santosa</cp:lastModifiedBy>
  <cp:revision>7</cp:revision>
  <cp:lastPrinted>1900-12-31T16:02:24Z</cp:lastPrinted>
  <dcterms:created xsi:type="dcterms:W3CDTF">2010-05-06T13:11:00Z</dcterms:created>
  <dcterms:modified xsi:type="dcterms:W3CDTF">2015-02-09T08:32:00Z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